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00" w:rsidRDefault="002B54A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ACB9D66" wp14:editId="40621B1C">
                <wp:simplePos x="0" y="0"/>
                <wp:positionH relativeFrom="column">
                  <wp:posOffset>3714750</wp:posOffset>
                </wp:positionH>
                <wp:positionV relativeFrom="paragraph">
                  <wp:posOffset>-360045</wp:posOffset>
                </wp:positionV>
                <wp:extent cx="3505200" cy="10668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066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92.5pt;margin-top:-28.35pt;width:276pt;height:84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" fillcolor="#4f81bd [3204]" strokecolor="#243f60 [1604]" strokeweight="2pt">
                <w10:wrap type="through"/>
              </v:rect>
            </w:pict>
          </mc:Fallback>
        </mc:AlternateContent>
      </w:r>
      <w:r w:rsidR="00E813A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C93678" wp14:editId="123B5F81">
                <wp:simplePos x="0" y="0"/>
                <wp:positionH relativeFrom="column">
                  <wp:posOffset>4000500</wp:posOffset>
                </wp:positionH>
                <wp:positionV relativeFrom="paragraph">
                  <wp:posOffset>-112395</wp:posOffset>
                </wp:positionV>
                <wp:extent cx="2971800" cy="535305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535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CD3" w:rsidRPr="006C726C" w:rsidRDefault="00EE00C8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</w:pPr>
                            <w:r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>March</w:t>
                            </w:r>
                            <w:r w:rsidR="00984DA0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C726C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>1</w:t>
                            </w:r>
                            <w:r w:rsidR="006C726C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  <w:vertAlign w:val="superscript"/>
                              </w:rPr>
                              <w:t>st</w:t>
                            </w:r>
                            <w:r w:rsidR="006C726C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A0E5B" w:rsidRPr="006C726C">
                              <w:rPr>
                                <w:rFonts w:ascii="Chalkduster" w:hAnsi="Chalkduster" w:cs="Brush Script MT"/>
                                <w:color w:val="0B4CB4"/>
                                <w:sz w:val="40"/>
                                <w:szCs w:val="40"/>
                              </w:rPr>
                              <w:t xml:space="preserve">at </w:t>
                            </w:r>
                            <w:r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>4.30p</w:t>
                            </w:r>
                            <w:r w:rsidR="00984DA0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40"/>
                                <w:szCs w:val="40"/>
                              </w:rPr>
                              <w:t>m</w:t>
                            </w:r>
                            <w:r w:rsidR="00984DA0" w:rsidRPr="006C726C">
                              <w:rPr>
                                <w:rFonts w:ascii="Chalkduster" w:hAnsi="Chalkduster" w:cs="Brush Script MT"/>
                                <w:color w:val="0B4CB4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7F7122" w:rsidRDefault="007F7122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>(</w:t>
                            </w:r>
                            <w:r w:rsidR="002A7605"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>Thurs Week 4 Term 1</w:t>
                            </w:r>
                            <w:r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2A7605" w:rsidRPr="002A7605" w:rsidRDefault="002A7605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16"/>
                                <w:szCs w:val="16"/>
                              </w:rPr>
                            </w:pPr>
                          </w:p>
                          <w:p w:rsidR="007F7122" w:rsidRDefault="007F7122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 xml:space="preserve">Museum of Australian Democracy: </w:t>
                            </w:r>
                            <w:r w:rsidR="006C726C"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36"/>
                                <w:szCs w:val="36"/>
                              </w:rPr>
                              <w:t>Room L2</w:t>
                            </w:r>
                            <w:r w:rsidR="006C726C"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 xml:space="preserve"> (enter via front doors</w:t>
                            </w:r>
                            <w:r w:rsidR="002A7605">
                              <w:rPr>
                                <w:rFonts w:ascii="Chalkduster" w:hAnsi="Chalkduster" w:cs="Brush Script MT"/>
                                <w:color w:val="0B4CB4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2A7605" w:rsidRPr="002A7605" w:rsidRDefault="002A7605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16"/>
                                <w:szCs w:val="16"/>
                              </w:rPr>
                            </w:pPr>
                          </w:p>
                          <w:p w:rsidR="00984DA0" w:rsidRDefault="00EE00C8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</w:pPr>
                            <w:r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37"/>
                                <w:szCs w:val="37"/>
                              </w:rPr>
                              <w:t>Invitation</w:t>
                            </w:r>
                            <w:r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  <w:t xml:space="preserve"> to all new &amp; existing members from all ACT &amp; region P-12 schools</w:t>
                            </w:r>
                            <w:r w:rsidR="00367490"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  <w:t xml:space="preserve"> &amp; community groups</w:t>
                            </w:r>
                            <w:r w:rsidR="007F7122"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  <w:t>!</w:t>
                            </w:r>
                          </w:p>
                          <w:p w:rsidR="00E813A0" w:rsidRPr="00E813A0" w:rsidRDefault="00E813A0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16"/>
                                <w:szCs w:val="16"/>
                              </w:rPr>
                            </w:pPr>
                          </w:p>
                          <w:p w:rsidR="00056096" w:rsidRDefault="00253A54" w:rsidP="007F7122">
                            <w:pPr>
                              <w:spacing w:after="0"/>
                              <w:rPr>
                                <w:rStyle w:val="Hyperlink"/>
                                <w:rFonts w:ascii="Chalkduster" w:hAnsi="Chalkduster" w:cs="Brush Script MT"/>
                                <w:sz w:val="32"/>
                                <w:szCs w:val="32"/>
                              </w:rPr>
                            </w:pPr>
                            <w:r w:rsidRPr="006C726C">
                              <w:rPr>
                                <w:rFonts w:ascii="Chalkduster" w:hAnsi="Chalkduster" w:cs="Brush Script MT"/>
                                <w:b/>
                                <w:color w:val="0B4CB4"/>
                                <w:sz w:val="37"/>
                                <w:szCs w:val="37"/>
                              </w:rPr>
                              <w:t>RSVP</w:t>
                            </w:r>
                            <w:r w:rsidR="006C726C"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  <w:t xml:space="preserve"> to </w:t>
                            </w:r>
                            <w:r w:rsidR="00EE00C8" w:rsidRPr="00056096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t xml:space="preserve">HTA Secretary </w:t>
                            </w:r>
                            <w:r w:rsidR="00EE00C8" w:rsidRPr="002A7605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="00EE00C8" w:rsidRPr="002A7605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instrText xml:space="preserve"> HYPERLINK "mailto:matthew.noonan@ed.act.edu.au" </w:instrText>
                            </w:r>
                            <w:r w:rsidR="00EE00C8" w:rsidRPr="002A7605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proofErr w:type="spellStart"/>
                            <w:proofErr w:type="gramStart"/>
                            <w:r w:rsidR="00EE00C8" w:rsidRPr="002A7605">
                              <w:rPr>
                                <w:rStyle w:val="Hyperlink"/>
                                <w:rFonts w:ascii="Chalkduster" w:hAnsi="Chalkduster" w:cs="Brush Script MT"/>
                                <w:sz w:val="32"/>
                                <w:szCs w:val="32"/>
                              </w:rPr>
                              <w:t>matthew.noonan</w:t>
                            </w:r>
                            <w:proofErr w:type="spellEnd"/>
                            <w:proofErr w:type="gramEnd"/>
                          </w:p>
                          <w:p w:rsidR="00253A54" w:rsidRPr="00253A54" w:rsidRDefault="00056096" w:rsidP="007F7122">
                            <w:pPr>
                              <w:spacing w:after="0"/>
                              <w:rPr>
                                <w:rFonts w:ascii="Chalkduster" w:hAnsi="Chalkduster" w:cs="Brush Script MT"/>
                                <w:color w:val="0B4CB4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Style w:val="Hyperlink"/>
                                <w:rFonts w:ascii="Chalkduster" w:hAnsi="Chalkduster" w:cs="Brush Script MT"/>
                                <w:sz w:val="32"/>
                                <w:szCs w:val="32"/>
                              </w:rPr>
                              <w:t>@</w:t>
                            </w:r>
                            <w:r w:rsidR="00EE00C8" w:rsidRPr="002A7605">
                              <w:rPr>
                                <w:rStyle w:val="Hyperlink"/>
                                <w:rFonts w:ascii="Chalkduster" w:hAnsi="Chalkduster" w:cs="Brush Script MT"/>
                                <w:sz w:val="32"/>
                                <w:szCs w:val="32"/>
                              </w:rPr>
                              <w:t>ed.act.edu.au</w:t>
                            </w:r>
                            <w:r w:rsidR="00EE00C8" w:rsidRPr="002A7605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fldChar w:fldCharType="end"/>
                            </w:r>
                            <w:r w:rsidR="00EE00C8">
                              <w:rPr>
                                <w:rFonts w:ascii="Chalkduster" w:hAnsi="Chalkduster" w:cs="Brush Script MT"/>
                                <w:color w:val="0B4CB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8.85pt;width:234pt;height:42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">
                <v:textbox>
                  <w:txbxContent>
                    <w:p w:rsidR="00E55CD3" w:rsidRPr="006C726C" w:rsidRDefault="00EE00C8" w:rsidP="007F7122">
                      <w:pPr>
                        <w:spacing w:after="0"/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</w:pPr>
                      <w:r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>March</w:t>
                      </w:r>
                      <w:r w:rsidR="00984DA0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 xml:space="preserve"> </w:t>
                      </w:r>
                      <w:r w:rsidR="006C726C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>1</w:t>
                      </w:r>
                      <w:r w:rsidR="006C726C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  <w:vertAlign w:val="superscript"/>
                        </w:rPr>
                        <w:t>st</w:t>
                      </w:r>
                      <w:r w:rsidR="006C726C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 xml:space="preserve"> </w:t>
                      </w:r>
                      <w:r w:rsidR="009A0E5B" w:rsidRPr="006C726C">
                        <w:rPr>
                          <w:rFonts w:ascii="Chalkduster" w:hAnsi="Chalkduster" w:cs="Brush Script MT"/>
                          <w:color w:val="0B4CB4"/>
                          <w:sz w:val="40"/>
                          <w:szCs w:val="40"/>
                        </w:rPr>
                        <w:t xml:space="preserve">at </w:t>
                      </w:r>
                      <w:r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>4.30p</w:t>
                      </w:r>
                      <w:r w:rsidR="00984DA0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40"/>
                          <w:szCs w:val="40"/>
                        </w:rPr>
                        <w:t>m</w:t>
                      </w:r>
                      <w:r w:rsidR="00984DA0" w:rsidRPr="006C726C">
                        <w:rPr>
                          <w:rFonts w:ascii="Chalkduster" w:hAnsi="Chalkduster" w:cs="Brush Script MT"/>
                          <w:color w:val="0B4CB4"/>
                          <w:sz w:val="40"/>
                          <w:szCs w:val="40"/>
                        </w:rPr>
                        <w:t xml:space="preserve"> </w:t>
                      </w:r>
                    </w:p>
                    <w:p w:rsidR="007F7122" w:rsidRDefault="007F7122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</w:pPr>
                      <w:r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>(</w:t>
                      </w:r>
                      <w:r w:rsidR="002A7605"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>Thurs Week 4 Term 1</w:t>
                      </w:r>
                      <w:r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>)</w:t>
                      </w:r>
                    </w:p>
                    <w:p w:rsidR="002A7605" w:rsidRPr="002A7605" w:rsidRDefault="002A7605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16"/>
                          <w:szCs w:val="16"/>
                        </w:rPr>
                      </w:pPr>
                    </w:p>
                    <w:p w:rsidR="007F7122" w:rsidRDefault="007F7122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</w:pPr>
                      <w:r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 xml:space="preserve">Museum of Australian Democracy: </w:t>
                      </w:r>
                      <w:r w:rsidR="006C726C"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36"/>
                          <w:szCs w:val="36"/>
                        </w:rPr>
                        <w:t>Room L2</w:t>
                      </w:r>
                      <w:r w:rsidR="006C726C"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 xml:space="preserve"> (enter via front doors</w:t>
                      </w:r>
                      <w:r w:rsidR="002A7605">
                        <w:rPr>
                          <w:rFonts w:ascii="Chalkduster" w:hAnsi="Chalkduster" w:cs="Brush Script MT"/>
                          <w:color w:val="0B4CB4"/>
                          <w:sz w:val="36"/>
                          <w:szCs w:val="36"/>
                        </w:rPr>
                        <w:t>)</w:t>
                      </w:r>
                    </w:p>
                    <w:p w:rsidR="002A7605" w:rsidRPr="002A7605" w:rsidRDefault="002A7605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16"/>
                          <w:szCs w:val="16"/>
                        </w:rPr>
                      </w:pPr>
                    </w:p>
                    <w:p w:rsidR="00984DA0" w:rsidRDefault="00EE00C8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</w:pPr>
                      <w:r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37"/>
                          <w:szCs w:val="37"/>
                        </w:rPr>
                        <w:t>Invitation</w:t>
                      </w:r>
                      <w:r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  <w:t xml:space="preserve"> to all new &amp; existing members from all ACT &amp; region P-12 schools</w:t>
                      </w:r>
                      <w:r w:rsidR="00367490"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  <w:t xml:space="preserve"> &amp; community groups</w:t>
                      </w:r>
                      <w:r w:rsidR="007F7122"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  <w:t>!</w:t>
                      </w:r>
                    </w:p>
                    <w:p w:rsidR="00E813A0" w:rsidRPr="00E813A0" w:rsidRDefault="00E813A0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16"/>
                          <w:szCs w:val="16"/>
                        </w:rPr>
                      </w:pPr>
                    </w:p>
                    <w:p w:rsidR="00056096" w:rsidRDefault="00253A54" w:rsidP="007F7122">
                      <w:pPr>
                        <w:spacing w:after="0"/>
                        <w:rPr>
                          <w:rStyle w:val="Hyperlink"/>
                          <w:rFonts w:ascii="Chalkduster" w:hAnsi="Chalkduster" w:cs="Brush Script MT"/>
                          <w:sz w:val="32"/>
                          <w:szCs w:val="32"/>
                        </w:rPr>
                      </w:pPr>
                      <w:r w:rsidRPr="006C726C">
                        <w:rPr>
                          <w:rFonts w:ascii="Chalkduster" w:hAnsi="Chalkduster" w:cs="Brush Script MT"/>
                          <w:b/>
                          <w:color w:val="0B4CB4"/>
                          <w:sz w:val="37"/>
                          <w:szCs w:val="37"/>
                        </w:rPr>
                        <w:t>RSVP</w:t>
                      </w:r>
                      <w:r w:rsidR="006C726C"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  <w:t xml:space="preserve"> to </w:t>
                      </w:r>
                      <w:r w:rsidR="00EE00C8" w:rsidRPr="00056096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t xml:space="preserve">HTA Secretary </w:t>
                      </w:r>
                      <w:r w:rsidR="00EE00C8" w:rsidRPr="002A7605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fldChar w:fldCharType="begin"/>
                      </w:r>
                      <w:r w:rsidR="00EE00C8" w:rsidRPr="002A7605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instrText xml:space="preserve"> HYPERLINK "mailto:matthew.noonan@ed.act.edu.au" </w:instrText>
                      </w:r>
                      <w:r w:rsidR="00EE00C8" w:rsidRPr="002A7605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fldChar w:fldCharType="separate"/>
                      </w:r>
                      <w:proofErr w:type="spellStart"/>
                      <w:proofErr w:type="gramStart"/>
                      <w:r w:rsidR="00EE00C8" w:rsidRPr="002A7605">
                        <w:rPr>
                          <w:rStyle w:val="Hyperlink"/>
                          <w:rFonts w:ascii="Chalkduster" w:hAnsi="Chalkduster" w:cs="Brush Script MT"/>
                          <w:sz w:val="32"/>
                          <w:szCs w:val="32"/>
                        </w:rPr>
                        <w:t>matthew.noonan</w:t>
                      </w:r>
                      <w:proofErr w:type="spellEnd"/>
                      <w:proofErr w:type="gramEnd"/>
                    </w:p>
                    <w:p w:rsidR="00253A54" w:rsidRPr="00253A54" w:rsidRDefault="00056096" w:rsidP="007F7122">
                      <w:pPr>
                        <w:spacing w:after="0"/>
                        <w:rPr>
                          <w:rFonts w:ascii="Chalkduster" w:hAnsi="Chalkduster" w:cs="Brush Script MT"/>
                          <w:color w:val="0B4CB4"/>
                          <w:sz w:val="37"/>
                          <w:szCs w:val="37"/>
                        </w:rPr>
                      </w:pPr>
                      <w:r>
                        <w:rPr>
                          <w:rStyle w:val="Hyperlink"/>
                          <w:rFonts w:ascii="Chalkduster" w:hAnsi="Chalkduster" w:cs="Brush Script MT"/>
                          <w:sz w:val="32"/>
                          <w:szCs w:val="32"/>
                        </w:rPr>
                        <w:t>@</w:t>
                      </w:r>
                      <w:r w:rsidR="00EE00C8" w:rsidRPr="002A7605">
                        <w:rPr>
                          <w:rStyle w:val="Hyperlink"/>
                          <w:rFonts w:ascii="Chalkduster" w:hAnsi="Chalkduster" w:cs="Brush Script MT"/>
                          <w:sz w:val="32"/>
                          <w:szCs w:val="32"/>
                        </w:rPr>
                        <w:t>ed.act.edu.au</w:t>
                      </w:r>
                      <w:r w:rsidR="00EE00C8" w:rsidRPr="002A7605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fldChar w:fldCharType="end"/>
                      </w:r>
                      <w:r w:rsidR="00EE00C8">
                        <w:rPr>
                          <w:rFonts w:ascii="Chalkduster" w:hAnsi="Chalkduster" w:cs="Brush Script MT"/>
                          <w:color w:val="0B4CB4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71AD3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528BFF16" wp14:editId="5FC5D8DD">
            <wp:simplePos x="0" y="0"/>
            <wp:positionH relativeFrom="column">
              <wp:posOffset>-342900</wp:posOffset>
            </wp:positionH>
            <wp:positionV relativeFrom="paragraph">
              <wp:posOffset>1905</wp:posOffset>
            </wp:positionV>
            <wp:extent cx="3829050" cy="31451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14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E00" w:rsidRDefault="00A42E00"/>
    <w:p w:rsidR="00A42E00" w:rsidRDefault="00A42E00"/>
    <w:p w:rsidR="00A42E00" w:rsidRDefault="00A42E00"/>
    <w:p w:rsidR="00A42E00" w:rsidRDefault="00A42E00"/>
    <w:p w:rsidR="00A42E00" w:rsidRDefault="00A42E00"/>
    <w:p w:rsidR="00A42E00" w:rsidRDefault="00A42E00"/>
    <w:p w:rsidR="00A42E00" w:rsidRDefault="00A42E00"/>
    <w:p w:rsidR="00A42E00" w:rsidRDefault="00A42E00"/>
    <w:p w:rsidR="00A42E00" w:rsidRDefault="002A7605">
      <w:r w:rsidRPr="007A339D">
        <w:rPr>
          <w:noProof/>
          <w:sz w:val="132"/>
          <w:szCs w:val="132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500C58" wp14:editId="6DF68234">
                <wp:simplePos x="0" y="0"/>
                <wp:positionH relativeFrom="column">
                  <wp:posOffset>-342900</wp:posOffset>
                </wp:positionH>
                <wp:positionV relativeFrom="paragraph">
                  <wp:posOffset>103505</wp:posOffset>
                </wp:positionV>
                <wp:extent cx="3924300" cy="48577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39D" w:rsidRPr="00E813A0" w:rsidRDefault="0086508F" w:rsidP="007A339D">
                            <w:pPr>
                              <w:jc w:val="center"/>
                              <w:rPr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i/>
                                <w:color w:val="0070C0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="007A339D" w:rsidRPr="00E813A0">
                              <w:rPr>
                                <w:i/>
                                <w:color w:val="0070C0"/>
                                <w:sz w:val="40"/>
                                <w:szCs w:val="40"/>
                              </w:rPr>
                              <w:t>Your</w:t>
                            </w:r>
                            <w:proofErr w:type="gramEnd"/>
                            <w:r w:rsidR="007A339D" w:rsidRPr="00E813A0">
                              <w:rPr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A339D" w:rsidRPr="00E813A0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History Teachers’ Association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pt;margin-top:8.15pt;width:309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" strokecolor="white [3212]">
                <v:textbox>
                  <w:txbxContent>
                    <w:p w:rsidR="007A339D" w:rsidRPr="00E813A0" w:rsidRDefault="0086508F" w:rsidP="007A339D">
                      <w:pPr>
                        <w:jc w:val="center"/>
                        <w:rPr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i/>
                          <w:color w:val="0070C0"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="007A339D" w:rsidRPr="00E813A0">
                        <w:rPr>
                          <w:i/>
                          <w:color w:val="0070C0"/>
                          <w:sz w:val="40"/>
                          <w:szCs w:val="40"/>
                        </w:rPr>
                        <w:t>Your</w:t>
                      </w:r>
                      <w:proofErr w:type="gramEnd"/>
                      <w:r w:rsidR="007A339D" w:rsidRPr="00E813A0">
                        <w:rPr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r w:rsidR="007A339D" w:rsidRPr="00E813A0">
                        <w:rPr>
                          <w:b/>
                          <w:color w:val="0070C0"/>
                          <w:sz w:val="40"/>
                          <w:szCs w:val="40"/>
                        </w:rPr>
                        <w:t>History Teachers’ Association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42E00" w:rsidRDefault="00A42E00"/>
    <w:p w:rsidR="00A42E00" w:rsidRDefault="002A7605">
      <w:r>
        <w:rPr>
          <w:noProof/>
          <w:color w:val="0000FF"/>
          <w:lang w:eastAsia="en-AU"/>
        </w:rPr>
        <w:drawing>
          <wp:anchor distT="0" distB="0" distL="114300" distR="114300" simplePos="0" relativeHeight="251681792" behindDoc="1" locked="0" layoutInCell="1" allowOverlap="1" wp14:anchorId="262DBE26" wp14:editId="43E47BC4">
            <wp:simplePos x="0" y="0"/>
            <wp:positionH relativeFrom="column">
              <wp:posOffset>-133350</wp:posOffset>
            </wp:positionH>
            <wp:positionV relativeFrom="paragraph">
              <wp:posOffset>48260</wp:posOffset>
            </wp:positionV>
            <wp:extent cx="3619500" cy="1409700"/>
            <wp:effectExtent l="0" t="0" r="0" b="0"/>
            <wp:wrapNone/>
            <wp:docPr id="15" name="irc_mi" descr="Image result for museum of australian democrac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museum of australian democrac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818" cy="141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E00" w:rsidRDefault="00A42E00"/>
    <w:p w:rsidR="00A42E00" w:rsidRDefault="00A42E00"/>
    <w:p w:rsidR="00D06263" w:rsidRDefault="00D06263">
      <w:pPr>
        <w:rPr>
          <w:sz w:val="40"/>
          <w:szCs w:val="40"/>
        </w:rPr>
      </w:pPr>
    </w:p>
    <w:p w:rsidR="00D06263" w:rsidRDefault="002A7605">
      <w:pPr>
        <w:rPr>
          <w:sz w:val="40"/>
          <w:szCs w:val="40"/>
        </w:rPr>
      </w:pPr>
      <w:r w:rsidRPr="007F7122">
        <w:rPr>
          <w:rFonts w:ascii="Calibri" w:eastAsia="Calibri" w:hAnsi="Calibri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83840" behindDoc="1" locked="0" layoutInCell="1" allowOverlap="1" wp14:anchorId="502AA777" wp14:editId="0F675427">
            <wp:simplePos x="0" y="0"/>
            <wp:positionH relativeFrom="column">
              <wp:posOffset>570865</wp:posOffset>
            </wp:positionH>
            <wp:positionV relativeFrom="paragraph">
              <wp:posOffset>119380</wp:posOffset>
            </wp:positionV>
            <wp:extent cx="2268213" cy="19812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13" cy="198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263" w:rsidRDefault="00367490">
      <w:pPr>
        <w:rPr>
          <w:sz w:val="40"/>
          <w:szCs w:val="40"/>
        </w:rPr>
      </w:pPr>
      <w:r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78720" behindDoc="0" locked="0" layoutInCell="1" allowOverlap="1" wp14:anchorId="2139708A" wp14:editId="339F1A87">
            <wp:simplePos x="0" y="0"/>
            <wp:positionH relativeFrom="column">
              <wp:posOffset>4000500</wp:posOffset>
            </wp:positionH>
            <wp:positionV relativeFrom="paragraph">
              <wp:posOffset>78105</wp:posOffset>
            </wp:positionV>
            <wp:extent cx="2971800" cy="1652905"/>
            <wp:effectExtent l="0" t="0" r="0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5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263" w:rsidRDefault="00D06263">
      <w:pPr>
        <w:rPr>
          <w:sz w:val="40"/>
          <w:szCs w:val="40"/>
        </w:rPr>
      </w:pPr>
      <w:bookmarkStart w:id="0" w:name="_GoBack"/>
      <w:bookmarkEnd w:id="0"/>
    </w:p>
    <w:p w:rsidR="00D06263" w:rsidRDefault="00367490">
      <w:pPr>
        <w:rPr>
          <w:sz w:val="40"/>
          <w:szCs w:val="4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DAC9BC" wp14:editId="457A1A1F">
                <wp:simplePos x="0" y="0"/>
                <wp:positionH relativeFrom="column">
                  <wp:posOffset>4000500</wp:posOffset>
                </wp:positionH>
                <wp:positionV relativeFrom="paragraph">
                  <wp:posOffset>268605</wp:posOffset>
                </wp:positionV>
                <wp:extent cx="2971800" cy="11239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0C8" w:rsidRPr="00EE00C8" w:rsidRDefault="00EE00C8" w:rsidP="00EE00C8">
                            <w:pPr>
                              <w:rPr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2A7605">
                              <w:rPr>
                                <w:color w:val="0070C0"/>
                                <w:sz w:val="24"/>
                                <w:szCs w:val="24"/>
                              </w:rPr>
                              <w:t>https://www.google.com.au/maps/place/Old+Parliament+House/@-35.3022644,149.1275454,17z/data=!3m1!4b1!4m5!3m4!1s0x6b164d18e0254b09:0x4ec7b2ac1171a085!8m2!3d-</w:t>
                            </w:r>
                            <w:r w:rsidRPr="00EE00C8">
                              <w:rPr>
                                <w:color w:val="1F497D" w:themeColor="text2"/>
                                <w:sz w:val="24"/>
                                <w:szCs w:val="24"/>
                              </w:rPr>
                              <w:t>35.3022644!4d149.1297341</w:t>
                            </w:r>
                          </w:p>
                          <w:p w:rsidR="00EE00C8" w:rsidRDefault="00EE00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15pt;margin-top:21.15pt;width:234pt;height:8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" stroked="f">
                <v:textbox>
                  <w:txbxContent>
                    <w:p w:rsidR="00EE00C8" w:rsidRPr="00EE00C8" w:rsidRDefault="00EE00C8" w:rsidP="00EE00C8">
                      <w:pPr>
                        <w:rPr>
                          <w:color w:val="1F497D" w:themeColor="text2"/>
                          <w:sz w:val="24"/>
                          <w:szCs w:val="24"/>
                        </w:rPr>
                      </w:pPr>
                      <w:r w:rsidRPr="002A7605">
                        <w:rPr>
                          <w:color w:val="0070C0"/>
                          <w:sz w:val="24"/>
                          <w:szCs w:val="24"/>
                        </w:rPr>
                        <w:t>https://www.google.com.au/maps/place/Old+Parliament+House/@-35.3022644,149.1275454,17z/data=!3m1!4b1!4m5!3m4!1s0x6b164d18e0254b09:0x4ec7b2ac1171a085!8m2!3d-</w:t>
                      </w:r>
                      <w:r w:rsidRPr="00EE00C8">
                        <w:rPr>
                          <w:color w:val="1F497D" w:themeColor="text2"/>
                          <w:sz w:val="24"/>
                          <w:szCs w:val="24"/>
                        </w:rPr>
                        <w:t>35.3022644!4d149.1297341</w:t>
                      </w:r>
                    </w:p>
                    <w:p w:rsidR="00EE00C8" w:rsidRDefault="00EE00C8"/>
                  </w:txbxContent>
                </v:textbox>
              </v:shape>
            </w:pict>
          </mc:Fallback>
        </mc:AlternateContent>
      </w:r>
    </w:p>
    <w:p w:rsidR="00D06263" w:rsidRDefault="00D06263">
      <w:pPr>
        <w:rPr>
          <w:sz w:val="40"/>
          <w:szCs w:val="40"/>
        </w:rPr>
      </w:pPr>
    </w:p>
    <w:p w:rsidR="00D06263" w:rsidRPr="00D06263" w:rsidRDefault="00367490" w:rsidP="00D06263">
      <w:pPr>
        <w:spacing w:after="0"/>
        <w:ind w:firstLine="720"/>
        <w:rPr>
          <w:sz w:val="56"/>
          <w:szCs w:val="56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1C573" wp14:editId="61F0D18C">
                <wp:simplePos x="0" y="0"/>
                <wp:positionH relativeFrom="column">
                  <wp:posOffset>4133850</wp:posOffset>
                </wp:positionH>
                <wp:positionV relativeFrom="paragraph">
                  <wp:posOffset>1682751</wp:posOffset>
                </wp:positionV>
                <wp:extent cx="2724150" cy="5715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FD1" w:rsidRPr="00367490" w:rsidRDefault="00367490" w:rsidP="00B20FD1">
                            <w:pPr>
                              <w:spacing w:after="0"/>
                              <w:rPr>
                                <w:b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367490">
                              <w:rPr>
                                <w:rStyle w:val="focus-decimal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>7.4</w:t>
                            </w:r>
                            <w:r>
                              <w:rPr>
                                <w:rStyle w:val="focus-decimal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rStyle w:val="focus-alpha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 xml:space="preserve">Engage </w:t>
                            </w:r>
                            <w:r w:rsidRPr="00367490">
                              <w:rPr>
                                <w:rStyle w:val="focus-alpha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>with pr</w:t>
                            </w:r>
                            <w:r>
                              <w:rPr>
                                <w:rStyle w:val="focus-alpha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 xml:space="preserve">ofessional teaching networks &amp; </w:t>
                            </w:r>
                            <w:r w:rsidRPr="00367490">
                              <w:rPr>
                                <w:rStyle w:val="focus-alpha"/>
                                <w:b/>
                                <w:color w:val="00B050"/>
                                <w:sz w:val="28"/>
                                <w:szCs w:val="28"/>
                                <w:lang w:val="en"/>
                              </w:rPr>
                              <w:t>communities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5.5pt;margin-top:132.5pt;width:214.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" strokecolor="white [3212]">
                <v:textbox>
                  <w:txbxContent>
                    <w:p w:rsidR="00B20FD1" w:rsidRPr="00367490" w:rsidRDefault="00367490" w:rsidP="00B20FD1">
                      <w:pPr>
                        <w:spacing w:after="0"/>
                        <w:rPr>
                          <w:b/>
                          <w:color w:val="00B050"/>
                          <w:sz w:val="28"/>
                          <w:szCs w:val="28"/>
                        </w:rPr>
                      </w:pPr>
                      <w:r w:rsidRPr="00367490">
                        <w:rPr>
                          <w:rStyle w:val="focus-decimal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>7.4</w:t>
                      </w:r>
                      <w:r>
                        <w:rPr>
                          <w:rStyle w:val="focus-decimal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 xml:space="preserve"> </w:t>
                      </w:r>
                      <w:r>
                        <w:rPr>
                          <w:rStyle w:val="focus-alpha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 xml:space="preserve">Engage </w:t>
                      </w:r>
                      <w:r w:rsidRPr="00367490">
                        <w:rPr>
                          <w:rStyle w:val="focus-alpha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>with pr</w:t>
                      </w:r>
                      <w:r>
                        <w:rPr>
                          <w:rStyle w:val="focus-alpha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 xml:space="preserve">ofessional teaching networks &amp; </w:t>
                      </w:r>
                      <w:r w:rsidRPr="00367490">
                        <w:rPr>
                          <w:rStyle w:val="focus-alpha"/>
                          <w:b/>
                          <w:color w:val="00B050"/>
                          <w:sz w:val="28"/>
                          <w:szCs w:val="28"/>
                          <w:lang w:val="en"/>
                        </w:rPr>
                        <w:t>communities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18BF89B8" wp14:editId="071304F4">
            <wp:simplePos x="0" y="0"/>
            <wp:positionH relativeFrom="column">
              <wp:posOffset>4000500</wp:posOffset>
            </wp:positionH>
            <wp:positionV relativeFrom="paragraph">
              <wp:posOffset>768350</wp:posOffset>
            </wp:positionV>
            <wp:extent cx="2971800" cy="1896110"/>
            <wp:effectExtent l="0" t="0" r="0" b="8890"/>
            <wp:wrapNone/>
            <wp:docPr id="8" name="Picture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AD3" w:rsidRPr="00253A54">
        <w:rPr>
          <w:noProof/>
          <w:sz w:val="132"/>
          <w:szCs w:val="132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DE9FB" wp14:editId="7CE5F774">
                <wp:simplePos x="0" y="0"/>
                <wp:positionH relativeFrom="column">
                  <wp:posOffset>-266700</wp:posOffset>
                </wp:positionH>
                <wp:positionV relativeFrom="paragraph">
                  <wp:posOffset>425450</wp:posOffset>
                </wp:positionV>
                <wp:extent cx="3848100" cy="2002155"/>
                <wp:effectExtent l="0" t="0" r="19050" b="1714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00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0C8" w:rsidRPr="002A7605" w:rsidRDefault="00367490" w:rsidP="00253A54">
                            <w:pPr>
                              <w:spacing w:after="0"/>
                              <w:rPr>
                                <w:b/>
                                <w:color w:val="0070C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E00C8" w:rsidRPr="002A7605">
                              <w:rPr>
                                <w:b/>
                                <w:color w:val="0070C0"/>
                                <w:sz w:val="56"/>
                                <w:szCs w:val="56"/>
                              </w:rPr>
                              <w:t xml:space="preserve">First 2018 </w:t>
                            </w:r>
                          </w:p>
                          <w:p w:rsidR="00253A54" w:rsidRPr="00E813A0" w:rsidRDefault="00EE00C8" w:rsidP="00253A54">
                            <w:pPr>
                              <w:spacing w:after="0"/>
                              <w:rPr>
                                <w:b/>
                                <w:color w:val="0070C0"/>
                                <w:sz w:val="168"/>
                                <w:szCs w:val="168"/>
                              </w:rPr>
                            </w:pPr>
                            <w:r w:rsidRPr="00E813A0">
                              <w:rPr>
                                <w:b/>
                                <w:color w:val="0070C0"/>
                                <w:sz w:val="164"/>
                                <w:szCs w:val="164"/>
                              </w:rPr>
                              <w:t>Meeting</w:t>
                            </w:r>
                            <w:r w:rsidRPr="00E813A0">
                              <w:rPr>
                                <w:b/>
                                <w:color w:val="0070C0"/>
                                <w:sz w:val="168"/>
                                <w:szCs w:val="168"/>
                              </w:rPr>
                              <w:t xml:space="preserve"> </w:t>
                            </w:r>
                          </w:p>
                          <w:p w:rsidR="00E55CD3" w:rsidRDefault="00253A54" w:rsidP="00E55CD3">
                            <w:pPr>
                              <w:spacing w:after="0"/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984DA0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253A54" w:rsidRPr="00E55CD3" w:rsidRDefault="00253A54" w:rsidP="00E55CD3">
                            <w:pPr>
                              <w:spacing w:after="0"/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1pt;margin-top:33.5pt;width:303pt;height:15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" strokecolor="white [3212]">
                <v:textbox>
                  <w:txbxContent>
                    <w:p w:rsidR="00EE00C8" w:rsidRPr="002A7605" w:rsidRDefault="00367490" w:rsidP="00253A54">
                      <w:pPr>
                        <w:spacing w:after="0"/>
                        <w:rPr>
                          <w:b/>
                          <w:color w:val="0070C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0070C0"/>
                          <w:sz w:val="56"/>
                          <w:szCs w:val="56"/>
                        </w:rPr>
                        <w:t xml:space="preserve"> </w:t>
                      </w:r>
                      <w:r w:rsidR="00EE00C8" w:rsidRPr="002A7605">
                        <w:rPr>
                          <w:b/>
                          <w:color w:val="0070C0"/>
                          <w:sz w:val="56"/>
                          <w:szCs w:val="56"/>
                        </w:rPr>
                        <w:t xml:space="preserve">First 2018 </w:t>
                      </w:r>
                    </w:p>
                    <w:p w:rsidR="00253A54" w:rsidRPr="00E813A0" w:rsidRDefault="00EE00C8" w:rsidP="00253A54">
                      <w:pPr>
                        <w:spacing w:after="0"/>
                        <w:rPr>
                          <w:b/>
                          <w:color w:val="0070C0"/>
                          <w:sz w:val="168"/>
                          <w:szCs w:val="168"/>
                        </w:rPr>
                      </w:pPr>
                      <w:r w:rsidRPr="00E813A0">
                        <w:rPr>
                          <w:b/>
                          <w:color w:val="0070C0"/>
                          <w:sz w:val="164"/>
                          <w:szCs w:val="164"/>
                        </w:rPr>
                        <w:t>Meeting</w:t>
                      </w:r>
                      <w:r w:rsidRPr="00E813A0">
                        <w:rPr>
                          <w:b/>
                          <w:color w:val="0070C0"/>
                          <w:sz w:val="168"/>
                          <w:szCs w:val="168"/>
                        </w:rPr>
                        <w:t xml:space="preserve"> </w:t>
                      </w:r>
                    </w:p>
                    <w:p w:rsidR="00E55CD3" w:rsidRDefault="00253A54" w:rsidP="00E55CD3">
                      <w:pPr>
                        <w:spacing w:after="0"/>
                        <w:rPr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984DA0"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253A54" w:rsidRPr="00E55CD3" w:rsidRDefault="00253A54" w:rsidP="00E55CD3">
                      <w:pPr>
                        <w:spacing w:after="0"/>
                        <w:rPr>
                          <w:b/>
                          <w:color w:val="0070C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06263" w:rsidRPr="00D06263" w:rsidSect="00C418CB">
      <w:pgSz w:w="11907" w:h="16840" w:code="9"/>
      <w:pgMar w:top="567" w:right="851" w:bottom="-113" w:left="510" w:header="204" w:footer="20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00"/>
    <w:rsid w:val="00005868"/>
    <w:rsid w:val="00013AC7"/>
    <w:rsid w:val="00021A16"/>
    <w:rsid w:val="00025456"/>
    <w:rsid w:val="00031B7D"/>
    <w:rsid w:val="00046FFF"/>
    <w:rsid w:val="00050EF3"/>
    <w:rsid w:val="00056096"/>
    <w:rsid w:val="0006004C"/>
    <w:rsid w:val="00066DE8"/>
    <w:rsid w:val="00086B09"/>
    <w:rsid w:val="000877C1"/>
    <w:rsid w:val="000A7811"/>
    <w:rsid w:val="000B068A"/>
    <w:rsid w:val="000C630A"/>
    <w:rsid w:val="000D1D82"/>
    <w:rsid w:val="000E0233"/>
    <w:rsid w:val="000F46AA"/>
    <w:rsid w:val="001100E7"/>
    <w:rsid w:val="00110784"/>
    <w:rsid w:val="001343B2"/>
    <w:rsid w:val="00151463"/>
    <w:rsid w:val="001514C2"/>
    <w:rsid w:val="001554DD"/>
    <w:rsid w:val="00157A72"/>
    <w:rsid w:val="00157B07"/>
    <w:rsid w:val="00162555"/>
    <w:rsid w:val="001723E9"/>
    <w:rsid w:val="001908E8"/>
    <w:rsid w:val="00192876"/>
    <w:rsid w:val="001A0DD1"/>
    <w:rsid w:val="001A3EDF"/>
    <w:rsid w:val="001A44F9"/>
    <w:rsid w:val="001A4CEC"/>
    <w:rsid w:val="001C0B4A"/>
    <w:rsid w:val="001C4CDE"/>
    <w:rsid w:val="001C5A4F"/>
    <w:rsid w:val="001C69F3"/>
    <w:rsid w:val="001D26DD"/>
    <w:rsid w:val="001D759D"/>
    <w:rsid w:val="001F2DFE"/>
    <w:rsid w:val="001F67D9"/>
    <w:rsid w:val="001F7469"/>
    <w:rsid w:val="0020636D"/>
    <w:rsid w:val="002065CB"/>
    <w:rsid w:val="00211226"/>
    <w:rsid w:val="002116E8"/>
    <w:rsid w:val="00213A73"/>
    <w:rsid w:val="002157FA"/>
    <w:rsid w:val="002262A5"/>
    <w:rsid w:val="002357BF"/>
    <w:rsid w:val="002358E5"/>
    <w:rsid w:val="0024021E"/>
    <w:rsid w:val="00252672"/>
    <w:rsid w:val="00253A54"/>
    <w:rsid w:val="00254360"/>
    <w:rsid w:val="002714D0"/>
    <w:rsid w:val="00272710"/>
    <w:rsid w:val="00274642"/>
    <w:rsid w:val="00287A1B"/>
    <w:rsid w:val="00294436"/>
    <w:rsid w:val="00296A34"/>
    <w:rsid w:val="002A31D8"/>
    <w:rsid w:val="002A6179"/>
    <w:rsid w:val="002A7605"/>
    <w:rsid w:val="002B54A4"/>
    <w:rsid w:val="002B6ED8"/>
    <w:rsid w:val="002C71D5"/>
    <w:rsid w:val="002C7ED2"/>
    <w:rsid w:val="002D14FB"/>
    <w:rsid w:val="002E30B5"/>
    <w:rsid w:val="002E7D85"/>
    <w:rsid w:val="00302089"/>
    <w:rsid w:val="00310017"/>
    <w:rsid w:val="0031244B"/>
    <w:rsid w:val="003257B5"/>
    <w:rsid w:val="00336A28"/>
    <w:rsid w:val="00341B8F"/>
    <w:rsid w:val="00353762"/>
    <w:rsid w:val="00353F76"/>
    <w:rsid w:val="00354080"/>
    <w:rsid w:val="00367490"/>
    <w:rsid w:val="003A0B37"/>
    <w:rsid w:val="003A1CBE"/>
    <w:rsid w:val="003D1F78"/>
    <w:rsid w:val="003D6747"/>
    <w:rsid w:val="003D7CDE"/>
    <w:rsid w:val="003E35AA"/>
    <w:rsid w:val="003F460F"/>
    <w:rsid w:val="003F4AF4"/>
    <w:rsid w:val="0040027F"/>
    <w:rsid w:val="004113FD"/>
    <w:rsid w:val="00414623"/>
    <w:rsid w:val="00444E4C"/>
    <w:rsid w:val="00447D62"/>
    <w:rsid w:val="00451D6B"/>
    <w:rsid w:val="00460195"/>
    <w:rsid w:val="0046109E"/>
    <w:rsid w:val="004677EA"/>
    <w:rsid w:val="00472D0A"/>
    <w:rsid w:val="00472FB4"/>
    <w:rsid w:val="004817AB"/>
    <w:rsid w:val="00485CDE"/>
    <w:rsid w:val="0048769D"/>
    <w:rsid w:val="004876FA"/>
    <w:rsid w:val="0049089A"/>
    <w:rsid w:val="004A7542"/>
    <w:rsid w:val="004B169D"/>
    <w:rsid w:val="004C6F8B"/>
    <w:rsid w:val="004D2DBB"/>
    <w:rsid w:val="004D49EB"/>
    <w:rsid w:val="004D7FA9"/>
    <w:rsid w:val="00505410"/>
    <w:rsid w:val="00507FC2"/>
    <w:rsid w:val="00511F13"/>
    <w:rsid w:val="00513C44"/>
    <w:rsid w:val="0051573E"/>
    <w:rsid w:val="00515969"/>
    <w:rsid w:val="00520D28"/>
    <w:rsid w:val="00533159"/>
    <w:rsid w:val="005370FF"/>
    <w:rsid w:val="00544BC9"/>
    <w:rsid w:val="00551092"/>
    <w:rsid w:val="00564355"/>
    <w:rsid w:val="00570360"/>
    <w:rsid w:val="00571AD3"/>
    <w:rsid w:val="00572657"/>
    <w:rsid w:val="0058070B"/>
    <w:rsid w:val="00597314"/>
    <w:rsid w:val="005A00B8"/>
    <w:rsid w:val="005A22F6"/>
    <w:rsid w:val="005B0F30"/>
    <w:rsid w:val="005C05D5"/>
    <w:rsid w:val="005C5037"/>
    <w:rsid w:val="005D0A79"/>
    <w:rsid w:val="005F2170"/>
    <w:rsid w:val="005F246C"/>
    <w:rsid w:val="005F55D0"/>
    <w:rsid w:val="005F7B57"/>
    <w:rsid w:val="00602C40"/>
    <w:rsid w:val="00621BA1"/>
    <w:rsid w:val="00624B59"/>
    <w:rsid w:val="0064686A"/>
    <w:rsid w:val="006469E5"/>
    <w:rsid w:val="00650343"/>
    <w:rsid w:val="00660EAE"/>
    <w:rsid w:val="00681F4C"/>
    <w:rsid w:val="006845D7"/>
    <w:rsid w:val="006952E5"/>
    <w:rsid w:val="006A1196"/>
    <w:rsid w:val="006B04E7"/>
    <w:rsid w:val="006B392B"/>
    <w:rsid w:val="006B6C16"/>
    <w:rsid w:val="006C4BF1"/>
    <w:rsid w:val="006C5042"/>
    <w:rsid w:val="006C5851"/>
    <w:rsid w:val="006C726C"/>
    <w:rsid w:val="006E2569"/>
    <w:rsid w:val="006E2A1F"/>
    <w:rsid w:val="006F19BB"/>
    <w:rsid w:val="00704E5A"/>
    <w:rsid w:val="00706DBA"/>
    <w:rsid w:val="00710159"/>
    <w:rsid w:val="00713035"/>
    <w:rsid w:val="0071345F"/>
    <w:rsid w:val="00721128"/>
    <w:rsid w:val="00721D04"/>
    <w:rsid w:val="007328BC"/>
    <w:rsid w:val="00760B0E"/>
    <w:rsid w:val="00773133"/>
    <w:rsid w:val="00777F40"/>
    <w:rsid w:val="0079606D"/>
    <w:rsid w:val="007A2F8E"/>
    <w:rsid w:val="007A339D"/>
    <w:rsid w:val="007A4895"/>
    <w:rsid w:val="007B1480"/>
    <w:rsid w:val="007C1A75"/>
    <w:rsid w:val="007C37C8"/>
    <w:rsid w:val="007D2EB4"/>
    <w:rsid w:val="007F27BC"/>
    <w:rsid w:val="007F7122"/>
    <w:rsid w:val="00823F28"/>
    <w:rsid w:val="00825FAD"/>
    <w:rsid w:val="00826EB1"/>
    <w:rsid w:val="0083631B"/>
    <w:rsid w:val="00844BAC"/>
    <w:rsid w:val="00844E8C"/>
    <w:rsid w:val="00861B02"/>
    <w:rsid w:val="00863336"/>
    <w:rsid w:val="0086508F"/>
    <w:rsid w:val="00867695"/>
    <w:rsid w:val="00874AEF"/>
    <w:rsid w:val="00874D27"/>
    <w:rsid w:val="00875A43"/>
    <w:rsid w:val="00883977"/>
    <w:rsid w:val="00884D6A"/>
    <w:rsid w:val="00890964"/>
    <w:rsid w:val="008942E5"/>
    <w:rsid w:val="00896201"/>
    <w:rsid w:val="00896699"/>
    <w:rsid w:val="008B10F3"/>
    <w:rsid w:val="008B620F"/>
    <w:rsid w:val="008C7100"/>
    <w:rsid w:val="008C757C"/>
    <w:rsid w:val="008D6CA1"/>
    <w:rsid w:val="008E1949"/>
    <w:rsid w:val="008E4FD0"/>
    <w:rsid w:val="008F1343"/>
    <w:rsid w:val="008F6A2D"/>
    <w:rsid w:val="008F72F2"/>
    <w:rsid w:val="00920AA6"/>
    <w:rsid w:val="00922DDD"/>
    <w:rsid w:val="009250F9"/>
    <w:rsid w:val="00927504"/>
    <w:rsid w:val="00930525"/>
    <w:rsid w:val="00934642"/>
    <w:rsid w:val="00937F5A"/>
    <w:rsid w:val="00942C3E"/>
    <w:rsid w:val="00943BE0"/>
    <w:rsid w:val="009550C4"/>
    <w:rsid w:val="00956A03"/>
    <w:rsid w:val="009613BD"/>
    <w:rsid w:val="009613E3"/>
    <w:rsid w:val="0097189F"/>
    <w:rsid w:val="009723FC"/>
    <w:rsid w:val="009764DC"/>
    <w:rsid w:val="00984AF6"/>
    <w:rsid w:val="00984DA0"/>
    <w:rsid w:val="00986978"/>
    <w:rsid w:val="00993FD2"/>
    <w:rsid w:val="009A0E5B"/>
    <w:rsid w:val="009A0E5C"/>
    <w:rsid w:val="009A177B"/>
    <w:rsid w:val="009B035B"/>
    <w:rsid w:val="009B3C94"/>
    <w:rsid w:val="009B6FE8"/>
    <w:rsid w:val="009C77C7"/>
    <w:rsid w:val="009D0370"/>
    <w:rsid w:val="009F2A4D"/>
    <w:rsid w:val="009F7AF2"/>
    <w:rsid w:val="00A22938"/>
    <w:rsid w:val="00A36684"/>
    <w:rsid w:val="00A42E00"/>
    <w:rsid w:val="00A43723"/>
    <w:rsid w:val="00A479A4"/>
    <w:rsid w:val="00A51D66"/>
    <w:rsid w:val="00A60675"/>
    <w:rsid w:val="00A701BF"/>
    <w:rsid w:val="00A74AF1"/>
    <w:rsid w:val="00A82794"/>
    <w:rsid w:val="00A90C21"/>
    <w:rsid w:val="00A94341"/>
    <w:rsid w:val="00AA0E7E"/>
    <w:rsid w:val="00AA0EF3"/>
    <w:rsid w:val="00AA4CCF"/>
    <w:rsid w:val="00AA5008"/>
    <w:rsid w:val="00AB3342"/>
    <w:rsid w:val="00AB3BC4"/>
    <w:rsid w:val="00AB573D"/>
    <w:rsid w:val="00AC73CB"/>
    <w:rsid w:val="00AE1517"/>
    <w:rsid w:val="00B00C5B"/>
    <w:rsid w:val="00B03FD7"/>
    <w:rsid w:val="00B04EA8"/>
    <w:rsid w:val="00B0526F"/>
    <w:rsid w:val="00B07B65"/>
    <w:rsid w:val="00B1778B"/>
    <w:rsid w:val="00B20FD1"/>
    <w:rsid w:val="00B2591B"/>
    <w:rsid w:val="00B26BD2"/>
    <w:rsid w:val="00B27125"/>
    <w:rsid w:val="00B3764A"/>
    <w:rsid w:val="00B4546D"/>
    <w:rsid w:val="00B461D1"/>
    <w:rsid w:val="00B46CC9"/>
    <w:rsid w:val="00B66E5A"/>
    <w:rsid w:val="00B76295"/>
    <w:rsid w:val="00B921AE"/>
    <w:rsid w:val="00BB6AF8"/>
    <w:rsid w:val="00BC1488"/>
    <w:rsid w:val="00BC6958"/>
    <w:rsid w:val="00BF7455"/>
    <w:rsid w:val="00C24899"/>
    <w:rsid w:val="00C25082"/>
    <w:rsid w:val="00C30935"/>
    <w:rsid w:val="00C40289"/>
    <w:rsid w:val="00C418CB"/>
    <w:rsid w:val="00C42C7E"/>
    <w:rsid w:val="00C600E1"/>
    <w:rsid w:val="00C657DA"/>
    <w:rsid w:val="00C6696A"/>
    <w:rsid w:val="00C803CB"/>
    <w:rsid w:val="00C8157A"/>
    <w:rsid w:val="00C818B3"/>
    <w:rsid w:val="00C85837"/>
    <w:rsid w:val="00C863AE"/>
    <w:rsid w:val="00CA2DDF"/>
    <w:rsid w:val="00CB63BB"/>
    <w:rsid w:val="00CB7915"/>
    <w:rsid w:val="00CB7E13"/>
    <w:rsid w:val="00CC1A11"/>
    <w:rsid w:val="00CC4F52"/>
    <w:rsid w:val="00CD0416"/>
    <w:rsid w:val="00CE2056"/>
    <w:rsid w:val="00CE4716"/>
    <w:rsid w:val="00CF0543"/>
    <w:rsid w:val="00CF4169"/>
    <w:rsid w:val="00D05722"/>
    <w:rsid w:val="00D06263"/>
    <w:rsid w:val="00D20470"/>
    <w:rsid w:val="00D20DD1"/>
    <w:rsid w:val="00D236B1"/>
    <w:rsid w:val="00D26102"/>
    <w:rsid w:val="00D406F1"/>
    <w:rsid w:val="00D45B73"/>
    <w:rsid w:val="00D54701"/>
    <w:rsid w:val="00D779A7"/>
    <w:rsid w:val="00D85A6E"/>
    <w:rsid w:val="00D91A5E"/>
    <w:rsid w:val="00D942DA"/>
    <w:rsid w:val="00D95A69"/>
    <w:rsid w:val="00DA26B0"/>
    <w:rsid w:val="00DA3C21"/>
    <w:rsid w:val="00DB0D31"/>
    <w:rsid w:val="00DB2513"/>
    <w:rsid w:val="00DC18A9"/>
    <w:rsid w:val="00DC6CBF"/>
    <w:rsid w:val="00DD5AF3"/>
    <w:rsid w:val="00DE79AE"/>
    <w:rsid w:val="00DE79EC"/>
    <w:rsid w:val="00DF3C67"/>
    <w:rsid w:val="00DF6394"/>
    <w:rsid w:val="00E04107"/>
    <w:rsid w:val="00E0763F"/>
    <w:rsid w:val="00E076D3"/>
    <w:rsid w:val="00E108C2"/>
    <w:rsid w:val="00E123BF"/>
    <w:rsid w:val="00E17D94"/>
    <w:rsid w:val="00E21550"/>
    <w:rsid w:val="00E23E7C"/>
    <w:rsid w:val="00E443CB"/>
    <w:rsid w:val="00E53336"/>
    <w:rsid w:val="00E55CD3"/>
    <w:rsid w:val="00E56499"/>
    <w:rsid w:val="00E604BF"/>
    <w:rsid w:val="00E6526A"/>
    <w:rsid w:val="00E67F81"/>
    <w:rsid w:val="00E752AF"/>
    <w:rsid w:val="00E77C1B"/>
    <w:rsid w:val="00E813A0"/>
    <w:rsid w:val="00E814C4"/>
    <w:rsid w:val="00E84867"/>
    <w:rsid w:val="00E93D10"/>
    <w:rsid w:val="00E94B36"/>
    <w:rsid w:val="00E952D8"/>
    <w:rsid w:val="00EB09B3"/>
    <w:rsid w:val="00EC235C"/>
    <w:rsid w:val="00EC285F"/>
    <w:rsid w:val="00EE00C8"/>
    <w:rsid w:val="00F15A57"/>
    <w:rsid w:val="00F16D28"/>
    <w:rsid w:val="00F17044"/>
    <w:rsid w:val="00F262B2"/>
    <w:rsid w:val="00F46794"/>
    <w:rsid w:val="00F47291"/>
    <w:rsid w:val="00F54550"/>
    <w:rsid w:val="00F602B3"/>
    <w:rsid w:val="00F6155D"/>
    <w:rsid w:val="00F62EDE"/>
    <w:rsid w:val="00F67814"/>
    <w:rsid w:val="00F7368D"/>
    <w:rsid w:val="00F76FA6"/>
    <w:rsid w:val="00F86BB2"/>
    <w:rsid w:val="00FA7129"/>
    <w:rsid w:val="00FB491E"/>
    <w:rsid w:val="00FC1F75"/>
    <w:rsid w:val="00FC7E67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62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096"/>
    <w:rPr>
      <w:color w:val="800080" w:themeColor="followedHyperlink"/>
      <w:u w:val="single"/>
    </w:rPr>
  </w:style>
  <w:style w:type="character" w:customStyle="1" w:styleId="focus-decimal">
    <w:name w:val="focus-decimal"/>
    <w:basedOn w:val="DefaultParagraphFont"/>
    <w:rsid w:val="00367490"/>
  </w:style>
  <w:style w:type="character" w:customStyle="1" w:styleId="focus-alpha">
    <w:name w:val="focus-alpha"/>
    <w:basedOn w:val="DefaultParagraphFont"/>
    <w:rsid w:val="003674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62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096"/>
    <w:rPr>
      <w:color w:val="800080" w:themeColor="followedHyperlink"/>
      <w:u w:val="single"/>
    </w:rPr>
  </w:style>
  <w:style w:type="character" w:customStyle="1" w:styleId="focus-decimal">
    <w:name w:val="focus-decimal"/>
    <w:basedOn w:val="DefaultParagraphFont"/>
    <w:rsid w:val="00367490"/>
  </w:style>
  <w:style w:type="character" w:customStyle="1" w:styleId="focus-alpha">
    <w:name w:val="focus-alpha"/>
    <w:basedOn w:val="DefaultParagraphFont"/>
    <w:rsid w:val="0036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&amp;esrc=s&amp;source=images&amp;cd=&amp;cad=rja&amp;uact=8&amp;ved=0ahUKEwjBlYLWg-_XAhWFopQKHer1AQcQjRwIBw&amp;url=http://blogs.usyd.edu.au/theoryandpractice/2014/02/museum_of_australian_democracy_1.html&amp;psig=AOvVaw3mEwX9FHKhsumubGHGZYHi&amp;ust=1512430910775377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s://www.aitsl.edu.au/teach/standar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Noonan, Matthew</dc:creator>
  <cp:lastModifiedBy>Noonan, Matthew</cp:lastModifiedBy>
  <cp:revision>2</cp:revision>
  <cp:lastPrinted>2017-10-16T06:50:00Z</cp:lastPrinted>
  <dcterms:created xsi:type="dcterms:W3CDTF">2017-12-05T21:28:00Z</dcterms:created>
  <dcterms:modified xsi:type="dcterms:W3CDTF">2017-12-05T21:28:00Z</dcterms:modified>
</cp:coreProperties>
</file>